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1C26" w14:textId="77777777" w:rsidR="0098613D" w:rsidRPr="0098613D" w:rsidRDefault="0098613D" w:rsidP="009861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Приложение №</w:t>
      </w:r>
      <w:r w:rsidR="006F30D8">
        <w:rPr>
          <w:rFonts w:ascii="Times New Roman" w:hAnsi="Times New Roman" w:cs="Times New Roman"/>
          <w:sz w:val="28"/>
          <w:szCs w:val="28"/>
        </w:rPr>
        <w:t>2</w:t>
      </w:r>
    </w:p>
    <w:p w14:paraId="4DBFAB5F" w14:textId="267CB05D" w:rsidR="0098613D" w:rsidRPr="0098613D" w:rsidRDefault="00B92FDD" w:rsidP="009861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30D8">
        <w:rPr>
          <w:rFonts w:ascii="Times New Roman" w:hAnsi="Times New Roman" w:cs="Times New Roman"/>
          <w:sz w:val="28"/>
          <w:szCs w:val="28"/>
        </w:rPr>
        <w:t>к Положению о порядке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FDD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Pr="00B92FDD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B92FD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2FDD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Pr="00B92FDD">
        <w:rPr>
          <w:rFonts w:ascii="Times New Roman" w:hAnsi="Times New Roman" w:cs="Times New Roman"/>
          <w:sz w:val="28"/>
          <w:szCs w:val="28"/>
        </w:rPr>
        <w:t>»</w:t>
      </w:r>
    </w:p>
    <w:p w14:paraId="4D1E2AF9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637152" w14:textId="77777777" w:rsidR="008E1D5D" w:rsidRDefault="008E1D5D" w:rsidP="008E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FF089F" w14:textId="77777777" w:rsidR="008E1D5D" w:rsidRDefault="008E1D5D" w:rsidP="008E1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D5D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50FA6738" w14:textId="77777777" w:rsidR="0098613D" w:rsidRPr="0098613D" w:rsidRDefault="008E1D5D" w:rsidP="008E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</w:t>
      </w:r>
      <w:r w:rsidR="0098613D" w:rsidRPr="0098613D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500713" w:rsidRPr="00D37FD7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="00500713" w:rsidRPr="00D37FD7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="00500713" w:rsidRPr="00D37FD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00713" w:rsidRPr="00D37FD7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500713" w:rsidRPr="00D37FD7">
        <w:rPr>
          <w:rFonts w:ascii="Times New Roman" w:hAnsi="Times New Roman" w:cs="Times New Roman"/>
          <w:sz w:val="28"/>
          <w:szCs w:val="28"/>
        </w:rPr>
        <w:t>»</w:t>
      </w:r>
    </w:p>
    <w:p w14:paraId="3156B6AC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13D" w14:paraId="149DC57E" w14:textId="77777777" w:rsidTr="0098613D">
        <w:tc>
          <w:tcPr>
            <w:tcW w:w="4785" w:type="dxa"/>
            <w:vAlign w:val="center"/>
          </w:tcPr>
          <w:p w14:paraId="66AAAA77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Название и описание работы</w:t>
            </w:r>
          </w:p>
          <w:p w14:paraId="3C5A8A19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7870A603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3B3FB6CC" w14:textId="77777777" w:rsidTr="008E1D5D">
        <w:trPr>
          <w:trHeight w:val="541"/>
        </w:trPr>
        <w:tc>
          <w:tcPr>
            <w:tcW w:w="4785" w:type="dxa"/>
            <w:vAlign w:val="center"/>
          </w:tcPr>
          <w:p w14:paraId="03AE24C1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ФИО автора работы</w:t>
            </w:r>
          </w:p>
          <w:p w14:paraId="4AC4B982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780D8F4F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67CD8E31" w14:textId="77777777" w:rsidTr="0098613D">
        <w:tc>
          <w:tcPr>
            <w:tcW w:w="4785" w:type="dxa"/>
            <w:vAlign w:val="center"/>
          </w:tcPr>
          <w:p w14:paraId="16547592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Число, месяц и год рождения</w:t>
            </w:r>
          </w:p>
          <w:p w14:paraId="412F2420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4889C168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6949C041" w14:textId="77777777" w:rsidTr="0098613D">
        <w:tc>
          <w:tcPr>
            <w:tcW w:w="4785" w:type="dxa"/>
            <w:vAlign w:val="center"/>
          </w:tcPr>
          <w:p w14:paraId="53D4DEB8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Место жительства</w:t>
            </w:r>
          </w:p>
          <w:p w14:paraId="2871086B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135CC6F7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48DC362D" w14:textId="77777777" w:rsidTr="0098613D">
        <w:tc>
          <w:tcPr>
            <w:tcW w:w="4785" w:type="dxa"/>
            <w:vAlign w:val="center"/>
          </w:tcPr>
          <w:p w14:paraId="4D61653D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Место учебы или работы</w:t>
            </w:r>
          </w:p>
          <w:p w14:paraId="2C75B705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3AFAF6D6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7E2D6FD8" w14:textId="77777777" w:rsidTr="0098613D">
        <w:tc>
          <w:tcPr>
            <w:tcW w:w="4785" w:type="dxa"/>
            <w:vAlign w:val="center"/>
          </w:tcPr>
          <w:p w14:paraId="43172C4C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Контактный телефон</w:t>
            </w:r>
          </w:p>
          <w:p w14:paraId="6B0B322E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2790EEFF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13D" w14:paraId="1F1C1CDD" w14:textId="77777777" w:rsidTr="0098613D">
        <w:tc>
          <w:tcPr>
            <w:tcW w:w="4785" w:type="dxa"/>
            <w:vAlign w:val="center"/>
          </w:tcPr>
          <w:p w14:paraId="3028AF0D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13D">
              <w:rPr>
                <w:rFonts w:ascii="Times New Roman" w:hAnsi="Times New Roman" w:cs="Times New Roman"/>
                <w:sz w:val="28"/>
                <w:szCs w:val="28"/>
              </w:rPr>
              <w:t>7. Электронный адрес</w:t>
            </w:r>
          </w:p>
          <w:p w14:paraId="23D049AF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14:paraId="08A78EC0" w14:textId="77777777" w:rsidR="0098613D" w:rsidRDefault="0098613D" w:rsidP="00986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8C1E35" w14:textId="77777777" w:rsid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6F9B83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 xml:space="preserve">С Положением о конкурсе </w:t>
      </w:r>
      <w:r w:rsidR="00500713" w:rsidRPr="00D37FD7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="00500713" w:rsidRPr="00D37FD7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="00500713" w:rsidRPr="00D37FD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00713" w:rsidRPr="00D37FD7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500713" w:rsidRPr="00D37FD7">
        <w:rPr>
          <w:rFonts w:ascii="Times New Roman" w:hAnsi="Times New Roman" w:cs="Times New Roman"/>
          <w:sz w:val="28"/>
          <w:szCs w:val="28"/>
        </w:rPr>
        <w:t>»</w:t>
      </w:r>
      <w:r w:rsidR="00500713">
        <w:rPr>
          <w:rFonts w:ascii="Times New Roman" w:hAnsi="Times New Roman" w:cs="Times New Roman"/>
          <w:sz w:val="28"/>
          <w:szCs w:val="28"/>
        </w:rPr>
        <w:t xml:space="preserve"> </w:t>
      </w:r>
      <w:r w:rsidRPr="0098613D">
        <w:rPr>
          <w:rFonts w:ascii="Times New Roman" w:hAnsi="Times New Roman" w:cs="Times New Roman"/>
          <w:sz w:val="28"/>
          <w:szCs w:val="28"/>
        </w:rPr>
        <w:t>ознакомлен и согласен.</w:t>
      </w:r>
    </w:p>
    <w:p w14:paraId="7AADDCA2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_________________________________________/__________________/</w:t>
      </w:r>
    </w:p>
    <w:p w14:paraId="7AF63034" w14:textId="77777777" w:rsidR="003D6B6A" w:rsidRDefault="00477BF7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="0098613D" w:rsidRPr="0098613D">
        <w:rPr>
          <w:rFonts w:ascii="Times New Roman" w:hAnsi="Times New Roman" w:cs="Times New Roman"/>
          <w:sz w:val="28"/>
          <w:szCs w:val="28"/>
        </w:rPr>
        <w:t>) подпись</w:t>
      </w:r>
    </w:p>
    <w:p w14:paraId="51A436BF" w14:textId="77777777" w:rsidR="003D6B6A" w:rsidRDefault="003D6B6A" w:rsidP="004F0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520F8" w14:textId="77777777" w:rsidR="0098613D" w:rsidRDefault="0098613D" w:rsidP="004F0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5E8CEE" w14:textId="77777777" w:rsidR="001B09CB" w:rsidRDefault="001B09CB" w:rsidP="004F0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16133" w14:textId="77777777" w:rsidR="001B09CB" w:rsidRDefault="001B09CB" w:rsidP="004F0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ABA19" w14:textId="77777777" w:rsidR="00A33EF2" w:rsidRDefault="00A33EF2" w:rsidP="004F0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1F904" w14:textId="77777777" w:rsidR="00BB4D4E" w:rsidRDefault="00BB4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0B0789" w14:textId="77777777" w:rsidR="0098613D" w:rsidRPr="0098613D" w:rsidRDefault="0098613D" w:rsidP="009861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F30D8">
        <w:rPr>
          <w:rFonts w:ascii="Times New Roman" w:hAnsi="Times New Roman" w:cs="Times New Roman"/>
          <w:sz w:val="28"/>
          <w:szCs w:val="28"/>
        </w:rPr>
        <w:t>3</w:t>
      </w:r>
    </w:p>
    <w:p w14:paraId="182D00FE" w14:textId="7EBAD846" w:rsidR="0098613D" w:rsidRDefault="00B92FDD" w:rsidP="009861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30D8">
        <w:rPr>
          <w:rFonts w:ascii="Times New Roman" w:hAnsi="Times New Roman" w:cs="Times New Roman"/>
          <w:sz w:val="28"/>
          <w:szCs w:val="28"/>
        </w:rPr>
        <w:t>к Положению о порядке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FDD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Pr="00B92FDD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B92FD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2FDD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Pr="00B92FDD">
        <w:rPr>
          <w:rFonts w:ascii="Times New Roman" w:hAnsi="Times New Roman" w:cs="Times New Roman"/>
          <w:sz w:val="28"/>
          <w:szCs w:val="28"/>
        </w:rPr>
        <w:t>»</w:t>
      </w:r>
    </w:p>
    <w:p w14:paraId="118BCB2C" w14:textId="77777777" w:rsidR="0098613D" w:rsidRDefault="0098613D" w:rsidP="004F0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E019F" w14:textId="77777777" w:rsidR="0098613D" w:rsidRDefault="0098613D" w:rsidP="004F0B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0F1CD" w14:textId="77777777" w:rsidR="0098613D" w:rsidRPr="0098613D" w:rsidRDefault="0098613D" w:rsidP="007D1FB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14:paraId="7C99126C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Я, нижеподписавшийся (-</w:t>
      </w:r>
      <w:proofErr w:type="spellStart"/>
      <w:r w:rsidRPr="0098613D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98613D">
        <w:rPr>
          <w:rFonts w:ascii="Times New Roman" w:hAnsi="Times New Roman" w:cs="Times New Roman"/>
          <w:sz w:val="28"/>
          <w:szCs w:val="28"/>
        </w:rPr>
        <w:t>) , зарегистрированный (</w:t>
      </w:r>
      <w:proofErr w:type="spellStart"/>
      <w:r w:rsidRPr="0098613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8613D">
        <w:rPr>
          <w:rFonts w:ascii="Times New Roman" w:hAnsi="Times New Roman" w:cs="Times New Roman"/>
          <w:sz w:val="28"/>
          <w:szCs w:val="28"/>
        </w:rPr>
        <w:t>) по адресу , паспорт серия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61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выдан__________</w:t>
      </w:r>
      <w:r w:rsidRPr="0098613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8613D">
        <w:rPr>
          <w:rFonts w:ascii="Times New Roman" w:hAnsi="Times New Roman" w:cs="Times New Roman"/>
          <w:sz w:val="28"/>
          <w:szCs w:val="28"/>
        </w:rPr>
        <w:t xml:space="preserve">., к соответствии с требованиями статьи 9 федерального закона от 27.07.06г. «О персональных данных» № 152-ФЗ, подтверждаю свое согласие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="0050071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500713" w:rsidRPr="00D37FD7">
        <w:rPr>
          <w:rFonts w:ascii="Times New Roman" w:hAnsi="Times New Roman" w:cs="Times New Roman"/>
          <w:sz w:val="28"/>
          <w:szCs w:val="28"/>
        </w:rPr>
        <w:t xml:space="preserve"> эскизов граффити «</w:t>
      </w:r>
      <w:proofErr w:type="spellStart"/>
      <w:r w:rsidR="00500713" w:rsidRPr="00D37FD7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="00500713" w:rsidRPr="00D37FD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00713" w:rsidRPr="00D37FD7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500713" w:rsidRPr="00D37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3D">
        <w:rPr>
          <w:rFonts w:ascii="Times New Roman" w:hAnsi="Times New Roman" w:cs="Times New Roman"/>
          <w:sz w:val="28"/>
          <w:szCs w:val="28"/>
        </w:rPr>
        <w:t>(далее – Организатор Конкурса), расположенного п</w:t>
      </w:r>
      <w:r w:rsidR="00976591">
        <w:rPr>
          <w:rFonts w:ascii="Times New Roman" w:hAnsi="Times New Roman" w:cs="Times New Roman"/>
          <w:sz w:val="28"/>
          <w:szCs w:val="28"/>
        </w:rPr>
        <w:t>о адресу: 125319</w:t>
      </w:r>
      <w:r w:rsidRPr="0098613D">
        <w:rPr>
          <w:rFonts w:ascii="Times New Roman" w:hAnsi="Times New Roman" w:cs="Times New Roman"/>
          <w:sz w:val="28"/>
          <w:szCs w:val="28"/>
        </w:rPr>
        <w:t xml:space="preserve">, г. Москва, </w:t>
      </w:r>
      <w:r w:rsidR="00976591">
        <w:rPr>
          <w:rFonts w:ascii="Times New Roman" w:hAnsi="Times New Roman" w:cs="Times New Roman"/>
          <w:sz w:val="28"/>
          <w:szCs w:val="28"/>
        </w:rPr>
        <w:t>Ленинградский проспект</w:t>
      </w:r>
      <w:r>
        <w:rPr>
          <w:rFonts w:ascii="Times New Roman" w:hAnsi="Times New Roman" w:cs="Times New Roman"/>
          <w:sz w:val="28"/>
          <w:szCs w:val="28"/>
        </w:rPr>
        <w:t>, д. 6</w:t>
      </w:r>
      <w:r w:rsidR="00976591">
        <w:rPr>
          <w:rFonts w:ascii="Times New Roman" w:hAnsi="Times New Roman" w:cs="Times New Roman"/>
          <w:sz w:val="28"/>
          <w:szCs w:val="28"/>
        </w:rPr>
        <w:t>4</w:t>
      </w:r>
      <w:r w:rsidRPr="0098613D">
        <w:rPr>
          <w:rFonts w:ascii="Times New Roman" w:hAnsi="Times New Roman" w:cs="Times New Roman"/>
          <w:sz w:val="28"/>
          <w:szCs w:val="28"/>
        </w:rPr>
        <w:t>,</w:t>
      </w:r>
      <w:r w:rsidR="00976591">
        <w:rPr>
          <w:rFonts w:ascii="Times New Roman" w:hAnsi="Times New Roman" w:cs="Times New Roman"/>
          <w:sz w:val="28"/>
          <w:szCs w:val="28"/>
        </w:rPr>
        <w:t xml:space="preserve"> </w:t>
      </w:r>
      <w:r w:rsidRPr="0098613D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указанных в Заявке на участие в конкурсе </w:t>
      </w:r>
      <w:r w:rsidR="00500713" w:rsidRPr="00D37FD7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="00500713" w:rsidRPr="00D37FD7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="00500713" w:rsidRPr="00D37FD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00713" w:rsidRPr="00D37FD7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500713" w:rsidRPr="00D37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613D">
        <w:rPr>
          <w:rFonts w:ascii="Times New Roman" w:hAnsi="Times New Roman" w:cs="Times New Roman"/>
          <w:sz w:val="28"/>
          <w:szCs w:val="28"/>
        </w:rPr>
        <w:t xml:space="preserve">Обработка (сбор, систематизация, накопление, хранение, уточнение, использование, передача, уничтожение) моих персональных </w:t>
      </w:r>
      <w:r w:rsidR="00976591">
        <w:rPr>
          <w:rFonts w:ascii="Times New Roman" w:hAnsi="Times New Roman" w:cs="Times New Roman"/>
          <w:sz w:val="28"/>
          <w:szCs w:val="28"/>
        </w:rPr>
        <w:t>данных осуществляется в рамках</w:t>
      </w:r>
      <w:r w:rsidRPr="0098613D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500713" w:rsidRPr="00D37FD7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="00500713" w:rsidRPr="00D37FD7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="00500713" w:rsidRPr="00D37FD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00713" w:rsidRPr="00D37FD7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="00500713" w:rsidRPr="00D37FD7">
        <w:rPr>
          <w:rFonts w:ascii="Times New Roman" w:hAnsi="Times New Roman" w:cs="Times New Roman"/>
          <w:sz w:val="28"/>
          <w:szCs w:val="28"/>
        </w:rPr>
        <w:t>»</w:t>
      </w:r>
      <w:r w:rsidR="00500713">
        <w:rPr>
          <w:rFonts w:ascii="Times New Roman" w:hAnsi="Times New Roman" w:cs="Times New Roman"/>
          <w:sz w:val="28"/>
          <w:szCs w:val="28"/>
        </w:rPr>
        <w:t>.</w:t>
      </w:r>
    </w:p>
    <w:p w14:paraId="1764A7FB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Я предоставляю Организатору Конкурса право передавать мои персональные данные должностным лицам Федерации, партнерам и контрагентам Организатора Конкурса в рамках реализации вышеуказанных целей.</w:t>
      </w:r>
    </w:p>
    <w:p w14:paraId="0B8D0DA5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Я обязуюсь не представляться чужим именем или от чужого имени (частного лица или организации), не указывать заведомо недостоверную информацию и информацию, идентифицирующую третьих лиц или относящуюся к третьим лицам.</w:t>
      </w:r>
    </w:p>
    <w:p w14:paraId="3D513507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13D">
        <w:rPr>
          <w:rFonts w:ascii="Times New Roman" w:hAnsi="Times New Roman" w:cs="Times New Roman"/>
          <w:sz w:val="28"/>
          <w:szCs w:val="28"/>
        </w:rPr>
        <w:t>Предоставляю Организатору Конкурса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8613D">
        <w:rPr>
          <w:rFonts w:ascii="Times New Roman" w:hAnsi="Times New Roman" w:cs="Times New Roman"/>
          <w:sz w:val="28"/>
          <w:szCs w:val="28"/>
        </w:rPr>
        <w:t xml:space="preserve"> Организатор Конкурса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Организатора Конкурса.</w:t>
      </w:r>
    </w:p>
    <w:p w14:paraId="6F6C2F52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в </w:t>
      </w:r>
      <w:r w:rsidR="0037732C">
        <w:rPr>
          <w:rFonts w:ascii="Times New Roman" w:hAnsi="Times New Roman" w:cs="Times New Roman"/>
          <w:sz w:val="28"/>
          <w:szCs w:val="28"/>
        </w:rPr>
        <w:t xml:space="preserve">течение 5 (пяти) лет </w:t>
      </w:r>
      <w:proofErr w:type="gramStart"/>
      <w:r w:rsidR="0037732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37732C">
        <w:rPr>
          <w:rFonts w:ascii="Times New Roman" w:hAnsi="Times New Roman" w:cs="Times New Roman"/>
          <w:sz w:val="28"/>
          <w:szCs w:val="28"/>
        </w:rPr>
        <w:t xml:space="preserve"> его</w:t>
      </w:r>
      <w:r w:rsidR="002B2749">
        <w:rPr>
          <w:rFonts w:ascii="Times New Roman" w:hAnsi="Times New Roman" w:cs="Times New Roman"/>
          <w:sz w:val="28"/>
          <w:szCs w:val="28"/>
        </w:rPr>
        <w:t xml:space="preserve"> </w:t>
      </w:r>
      <w:r w:rsidRPr="0098613D">
        <w:rPr>
          <w:rFonts w:ascii="Times New Roman" w:hAnsi="Times New Roman" w:cs="Times New Roman"/>
          <w:sz w:val="28"/>
          <w:szCs w:val="28"/>
        </w:rPr>
        <w:t>предоставления.</w:t>
      </w:r>
    </w:p>
    <w:p w14:paraId="24605E91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EB0CAF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98613D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вручении, либо вручен лично под расписку уполномоченному представителю Организатора Конкурса.</w:t>
      </w:r>
    </w:p>
    <w:p w14:paraId="2018AB3B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lastRenderedPageBreak/>
        <w:t>Обработка персональных данных прекращается в течение трех дней с момента получения Организатора Конкурса письменного заявления (отзыва) и/или в случае достижения цели обработки и уничтожается в срок и на условиях, установленных законом, если не предусмотрено иное.</w:t>
      </w:r>
    </w:p>
    <w:p w14:paraId="6D6DC601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 / __________________________________ /(подпись)</w:t>
      </w:r>
    </w:p>
    <w:p w14:paraId="275210D2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(Фамилия И.О.)</w:t>
      </w:r>
    </w:p>
    <w:p w14:paraId="125C16E4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6F10E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14:paraId="43BAAA2F" w14:textId="77777777" w:rsidR="0098613D" w:rsidRP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____________/_________________________________</w:t>
      </w:r>
    </w:p>
    <w:p w14:paraId="6B1FAFE7" w14:textId="77777777" w:rsidR="0098613D" w:rsidRDefault="0098613D" w:rsidP="0098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Дата: «___» _______________ 20___ г.</w:t>
      </w:r>
    </w:p>
    <w:p w14:paraId="39AC2129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80FFA2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BA63F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581CD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150D2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16365F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30A930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D765A3" w14:textId="77777777" w:rsidR="00A33EF2" w:rsidRDefault="00A33EF2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2F7D5" w14:textId="77777777" w:rsidR="00A33EF2" w:rsidRDefault="00A33EF2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A6325" w14:textId="77777777" w:rsidR="00A33EF2" w:rsidRDefault="00A33EF2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4A6831" w14:textId="77777777" w:rsidR="0037732C" w:rsidRDefault="0037732C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C1343" w14:textId="77777777" w:rsidR="001B09CB" w:rsidRDefault="001B09CB" w:rsidP="009861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BEE18" w14:textId="77777777" w:rsidR="00BB4D4E" w:rsidRDefault="00BB4D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51BA407" w14:textId="1C42EFE7" w:rsidR="00F36373" w:rsidRPr="0098613D" w:rsidRDefault="00F36373" w:rsidP="00F363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14:paraId="43785106" w14:textId="77777777" w:rsidR="00B92FDD" w:rsidRDefault="00B92FDD" w:rsidP="00B92FDD">
      <w:pPr>
        <w:jc w:val="both"/>
        <w:rPr>
          <w:rFonts w:ascii="Times New Roman" w:hAnsi="Times New Roman" w:cs="Times New Roman"/>
          <w:sz w:val="28"/>
          <w:szCs w:val="28"/>
        </w:rPr>
      </w:pPr>
      <w:r w:rsidRPr="006F30D8">
        <w:rPr>
          <w:rFonts w:ascii="Times New Roman" w:hAnsi="Times New Roman" w:cs="Times New Roman"/>
          <w:sz w:val="28"/>
          <w:szCs w:val="28"/>
        </w:rPr>
        <w:t>к Положению о порядке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FDD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Pr="00B92FDD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B92FD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92FDD">
        <w:rPr>
          <w:rFonts w:ascii="Times New Roman" w:hAnsi="Times New Roman" w:cs="Times New Roman"/>
          <w:sz w:val="28"/>
          <w:szCs w:val="28"/>
        </w:rPr>
        <w:t>rt</w:t>
      </w:r>
      <w:proofErr w:type="spellEnd"/>
      <w:r w:rsidRPr="00B92FDD">
        <w:rPr>
          <w:rFonts w:ascii="Times New Roman" w:hAnsi="Times New Roman" w:cs="Times New Roman"/>
          <w:sz w:val="28"/>
          <w:szCs w:val="28"/>
        </w:rPr>
        <w:t>»</w:t>
      </w:r>
    </w:p>
    <w:p w14:paraId="3627269C" w14:textId="77777777" w:rsidR="00B92FDD" w:rsidRDefault="00B92FDD" w:rsidP="00B92F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C453F6" w14:textId="79C92F43" w:rsidR="00F36373" w:rsidRPr="0098613D" w:rsidRDefault="00F36373" w:rsidP="00B92F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14:paraId="10D5B2AD" w14:textId="247A7049" w:rsidR="00F36373" w:rsidRDefault="00F36373" w:rsidP="00F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 xml:space="preserve">Я, </w:t>
      </w:r>
      <w:r w:rsidR="007B13E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98613D">
        <w:rPr>
          <w:rFonts w:ascii="Times New Roman" w:hAnsi="Times New Roman" w:cs="Times New Roman"/>
          <w:sz w:val="28"/>
          <w:szCs w:val="28"/>
        </w:rPr>
        <w:t>, за</w:t>
      </w:r>
      <w:r w:rsidR="007B13EC">
        <w:rPr>
          <w:rFonts w:ascii="Times New Roman" w:hAnsi="Times New Roman" w:cs="Times New Roman"/>
          <w:sz w:val="28"/>
          <w:szCs w:val="28"/>
        </w:rPr>
        <w:t>регистрированный (</w:t>
      </w:r>
      <w:proofErr w:type="spellStart"/>
      <w:r w:rsidR="007B13E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B13EC">
        <w:rPr>
          <w:rFonts w:ascii="Times New Roman" w:hAnsi="Times New Roman" w:cs="Times New Roman"/>
          <w:sz w:val="28"/>
          <w:szCs w:val="28"/>
        </w:rPr>
        <w:t>) по адресу___________________________________</w:t>
      </w:r>
      <w:r w:rsidRPr="0098613D">
        <w:rPr>
          <w:rFonts w:ascii="Times New Roman" w:hAnsi="Times New Roman" w:cs="Times New Roman"/>
          <w:sz w:val="28"/>
          <w:szCs w:val="28"/>
        </w:rPr>
        <w:t>, паспорт серия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861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выдан____</w:t>
      </w:r>
      <w:r w:rsidR="000801D7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98613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8613D">
        <w:rPr>
          <w:rFonts w:ascii="Times New Roman" w:hAnsi="Times New Roman" w:cs="Times New Roman"/>
          <w:sz w:val="28"/>
          <w:szCs w:val="28"/>
        </w:rPr>
        <w:t xml:space="preserve">., </w:t>
      </w:r>
      <w:r w:rsidR="007B13EC">
        <w:rPr>
          <w:rFonts w:ascii="Times New Roman" w:hAnsi="Times New Roman" w:cs="Times New Roman"/>
          <w:sz w:val="28"/>
          <w:szCs w:val="28"/>
        </w:rPr>
        <w:t>даю разрешение (согласие)</w:t>
      </w:r>
      <w:r w:rsidRPr="00986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Организатору конкурса</w:t>
      </w:r>
      <w:r w:rsidRPr="00D37FD7">
        <w:rPr>
          <w:rFonts w:ascii="Times New Roman" w:hAnsi="Times New Roman" w:cs="Times New Roman"/>
          <w:sz w:val="28"/>
          <w:szCs w:val="28"/>
        </w:rPr>
        <w:t xml:space="preserve"> эскизов граффити «</w:t>
      </w:r>
      <w:proofErr w:type="spellStart"/>
      <w:r w:rsidRPr="00D37FD7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D37FD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7FD7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Pr="00D37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3D">
        <w:rPr>
          <w:rFonts w:ascii="Times New Roman" w:hAnsi="Times New Roman" w:cs="Times New Roman"/>
          <w:sz w:val="28"/>
          <w:szCs w:val="28"/>
        </w:rPr>
        <w:t>(далее – Организатор Конкурса), расположенного п</w:t>
      </w:r>
      <w:r>
        <w:rPr>
          <w:rFonts w:ascii="Times New Roman" w:hAnsi="Times New Roman" w:cs="Times New Roman"/>
          <w:sz w:val="28"/>
          <w:szCs w:val="28"/>
        </w:rPr>
        <w:t>о адресу: 125319</w:t>
      </w:r>
      <w:r w:rsidRPr="0098613D">
        <w:rPr>
          <w:rFonts w:ascii="Times New Roman" w:hAnsi="Times New Roman" w:cs="Times New Roman"/>
          <w:sz w:val="28"/>
          <w:szCs w:val="28"/>
        </w:rPr>
        <w:t xml:space="preserve">, г. Москва, </w:t>
      </w:r>
      <w:r>
        <w:rPr>
          <w:rFonts w:ascii="Times New Roman" w:hAnsi="Times New Roman" w:cs="Times New Roman"/>
          <w:sz w:val="28"/>
          <w:szCs w:val="28"/>
        </w:rPr>
        <w:t>Ленинградский проспект, д. 64</w:t>
      </w:r>
      <w:r w:rsidRPr="00986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13D">
        <w:rPr>
          <w:rFonts w:ascii="Times New Roman" w:hAnsi="Times New Roman" w:cs="Times New Roman"/>
          <w:sz w:val="28"/>
          <w:szCs w:val="28"/>
        </w:rPr>
        <w:t xml:space="preserve">на </w:t>
      </w:r>
      <w:r w:rsidR="007D1FB8">
        <w:rPr>
          <w:rFonts w:ascii="Times New Roman" w:hAnsi="Times New Roman" w:cs="Times New Roman"/>
          <w:sz w:val="28"/>
          <w:szCs w:val="28"/>
        </w:rPr>
        <w:t xml:space="preserve">безвозмездное </w:t>
      </w:r>
      <w:r w:rsidR="007B13EC">
        <w:rPr>
          <w:rFonts w:ascii="Times New Roman" w:hAnsi="Times New Roman" w:cs="Times New Roman"/>
          <w:sz w:val="28"/>
          <w:szCs w:val="28"/>
        </w:rPr>
        <w:t>использование</w:t>
      </w:r>
      <w:r w:rsidRPr="0098613D">
        <w:rPr>
          <w:rFonts w:ascii="Times New Roman" w:hAnsi="Times New Roman" w:cs="Times New Roman"/>
          <w:sz w:val="28"/>
          <w:szCs w:val="28"/>
        </w:rPr>
        <w:t xml:space="preserve"> </w:t>
      </w:r>
      <w:r w:rsidR="007B13EC">
        <w:rPr>
          <w:rFonts w:ascii="Times New Roman" w:hAnsi="Times New Roman" w:cs="Times New Roman"/>
          <w:sz w:val="28"/>
          <w:szCs w:val="28"/>
        </w:rPr>
        <w:t>эскиза граффити</w:t>
      </w:r>
      <w:r w:rsidR="007D1FB8" w:rsidRPr="007D1FB8">
        <w:t xml:space="preserve"> </w:t>
      </w:r>
      <w:r w:rsidR="007D1FB8" w:rsidRPr="007D1FB8">
        <w:rPr>
          <w:rFonts w:ascii="Times New Roman" w:hAnsi="Times New Roman" w:cs="Times New Roman"/>
          <w:sz w:val="28"/>
          <w:szCs w:val="28"/>
        </w:rPr>
        <w:t>и все объекты интеллектуальной собственности, входящие в его состав</w:t>
      </w:r>
      <w:r w:rsidR="00E80852">
        <w:rPr>
          <w:rFonts w:ascii="Times New Roman" w:hAnsi="Times New Roman" w:cs="Times New Roman"/>
          <w:sz w:val="28"/>
          <w:szCs w:val="28"/>
        </w:rPr>
        <w:t xml:space="preserve"> (далее – Произведение)</w:t>
      </w:r>
      <w:r w:rsidR="007B13EC">
        <w:rPr>
          <w:rFonts w:ascii="Times New Roman" w:hAnsi="Times New Roman" w:cs="Times New Roman"/>
          <w:sz w:val="28"/>
          <w:szCs w:val="28"/>
        </w:rPr>
        <w:t>, приложенного к заявке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B13EC">
        <w:rPr>
          <w:rFonts w:ascii="Times New Roman" w:hAnsi="Times New Roman" w:cs="Times New Roman"/>
          <w:sz w:val="28"/>
          <w:szCs w:val="28"/>
        </w:rPr>
        <w:t>конкурсе</w:t>
      </w:r>
      <w:r w:rsidRPr="0098613D">
        <w:rPr>
          <w:rFonts w:ascii="Times New Roman" w:hAnsi="Times New Roman" w:cs="Times New Roman"/>
          <w:sz w:val="28"/>
          <w:szCs w:val="28"/>
        </w:rPr>
        <w:t xml:space="preserve"> </w:t>
      </w:r>
      <w:r w:rsidRPr="00D37FD7">
        <w:rPr>
          <w:rFonts w:ascii="Times New Roman" w:hAnsi="Times New Roman" w:cs="Times New Roman"/>
          <w:sz w:val="28"/>
          <w:szCs w:val="28"/>
        </w:rPr>
        <w:t>эскизов граффити «</w:t>
      </w:r>
      <w:proofErr w:type="spellStart"/>
      <w:r w:rsidRPr="00D37FD7">
        <w:rPr>
          <w:rFonts w:ascii="Times New Roman" w:hAnsi="Times New Roman" w:cs="Times New Roman"/>
          <w:sz w:val="28"/>
          <w:szCs w:val="28"/>
        </w:rPr>
        <w:t>Труд.А</w:t>
      </w:r>
      <w:r w:rsidRPr="00D37FD7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Pr="00D37FD7">
        <w:rPr>
          <w:rFonts w:ascii="Times New Roman" w:hAnsi="Times New Roman" w:cs="Times New Roman"/>
          <w:sz w:val="28"/>
          <w:szCs w:val="28"/>
        </w:rPr>
        <w:t>»</w:t>
      </w:r>
      <w:r w:rsidR="000801D7">
        <w:rPr>
          <w:rFonts w:ascii="Times New Roman" w:hAnsi="Times New Roman" w:cs="Times New Roman"/>
          <w:sz w:val="28"/>
          <w:szCs w:val="28"/>
        </w:rPr>
        <w:t>,</w:t>
      </w:r>
      <w:r w:rsidR="00517322">
        <w:rPr>
          <w:rFonts w:ascii="Times New Roman" w:hAnsi="Times New Roman" w:cs="Times New Roman"/>
          <w:sz w:val="28"/>
          <w:szCs w:val="28"/>
        </w:rPr>
        <w:t xml:space="preserve"> </w:t>
      </w:r>
      <w:r w:rsidR="00517322" w:rsidRPr="00517322">
        <w:rPr>
          <w:rFonts w:ascii="Times New Roman" w:hAnsi="Times New Roman" w:cs="Times New Roman"/>
          <w:sz w:val="28"/>
          <w:szCs w:val="28"/>
        </w:rPr>
        <w:t>любыми способами и в любых формах, в том числе, но не ограничиваясь</w:t>
      </w:r>
      <w:r w:rsidR="00517322">
        <w:rPr>
          <w:rFonts w:ascii="Times New Roman" w:hAnsi="Times New Roman" w:cs="Times New Roman"/>
          <w:sz w:val="28"/>
          <w:szCs w:val="28"/>
        </w:rPr>
        <w:t>:</w:t>
      </w:r>
    </w:p>
    <w:p w14:paraId="7A8C784A" w14:textId="1FB42D4A" w:rsidR="007B13EC" w:rsidRDefault="007B13EC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01D7">
        <w:rPr>
          <w:rFonts w:ascii="Times New Roman" w:hAnsi="Times New Roman" w:cs="Times New Roman"/>
          <w:sz w:val="28"/>
          <w:szCs w:val="28"/>
        </w:rPr>
        <w:t>обнародование</w:t>
      </w:r>
      <w:r w:rsidRPr="007B13EC">
        <w:rPr>
          <w:rFonts w:ascii="Times New Roman" w:hAnsi="Times New Roman" w:cs="Times New Roman"/>
          <w:sz w:val="28"/>
          <w:szCs w:val="28"/>
        </w:rPr>
        <w:t xml:space="preserve"> произведения, то есть на осуществление действия, которое впервые делает произведение доступным для всеобщего сведения путем его опубликования, публичного показа, публичного исполнения, сообщения в эфир или по кабелю либо любым другим способом.</w:t>
      </w:r>
    </w:p>
    <w:p w14:paraId="50BFCABC" w14:textId="0C970A42" w:rsidR="007B13EC" w:rsidRPr="007B13EC" w:rsidRDefault="00E80852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B13EC" w:rsidRPr="007B13EC">
        <w:rPr>
          <w:rFonts w:ascii="Times New Roman" w:hAnsi="Times New Roman" w:cs="Times New Roman"/>
          <w:sz w:val="28"/>
          <w:szCs w:val="28"/>
        </w:rPr>
        <w:t xml:space="preserve">оспроизведение произведения, то есть изготовление одного и более экземпляра произведения или его части в любой материальной форме, в том числе в форме </w:t>
      </w:r>
      <w:proofErr w:type="spellStart"/>
      <w:r w:rsidR="007B13EC" w:rsidRPr="007B13EC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7B13EC" w:rsidRPr="007B13EC">
        <w:rPr>
          <w:rFonts w:ascii="Times New Roman" w:hAnsi="Times New Roman" w:cs="Times New Roman"/>
          <w:sz w:val="28"/>
          <w:szCs w:val="28"/>
        </w:rPr>
        <w:t>- или видеозаписи, изготовление в трех измерениях одного и более экземпляра двухмерного произведения и в двух измерениях одного и более экземпляра трехмерного произведения, в неограниченном объёме.</w:t>
      </w:r>
    </w:p>
    <w:p w14:paraId="45DC89A5" w14:textId="6ABF1907" w:rsidR="007B13EC" w:rsidRPr="007B13EC" w:rsidRDefault="00E80852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7B13EC" w:rsidRPr="007B13EC">
        <w:rPr>
          <w:rFonts w:ascii="Times New Roman" w:hAnsi="Times New Roman" w:cs="Times New Roman"/>
          <w:sz w:val="28"/>
          <w:szCs w:val="28"/>
        </w:rPr>
        <w:t>убличный показ произведения, то есть любая демонстрация оригинала или экземпляра произведения непосредственно либо на экране с помощью пленки, диапозитива, телевизионного кадра или иных технических средств, а также демонстрация отдельных кадров аудиовизуального произведения без соблюдения их последовательности непосредственно либо с помощью технических средств в месте, открытом для свободного посещения, или в месте, где присутствует значительное число лиц, не принадлежащих к обычному</w:t>
      </w:r>
      <w:proofErr w:type="gramEnd"/>
      <w:r w:rsidR="007B13EC" w:rsidRPr="007B13EC">
        <w:rPr>
          <w:rFonts w:ascii="Times New Roman" w:hAnsi="Times New Roman" w:cs="Times New Roman"/>
          <w:sz w:val="28"/>
          <w:szCs w:val="28"/>
        </w:rPr>
        <w:t xml:space="preserve"> кругу семьи, независимо от того, воспринимается произведение в месте его демонстрации или в другом месте одновременно с демонстрацией произведения, в неограниченном объёме.</w:t>
      </w:r>
    </w:p>
    <w:p w14:paraId="1806DCD2" w14:textId="2B7A60A8" w:rsidR="007B13EC" w:rsidRPr="007B13EC" w:rsidRDefault="00E80852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B13EC" w:rsidRPr="007B13EC">
        <w:rPr>
          <w:rFonts w:ascii="Times New Roman" w:hAnsi="Times New Roman" w:cs="Times New Roman"/>
          <w:sz w:val="28"/>
          <w:szCs w:val="28"/>
        </w:rPr>
        <w:t xml:space="preserve">ообщение в эфир, то есть сообщение произведения для всеобщего сведения по радио или телевидению, за исключением сообщения по кабелю. При этом под сообщением понимается любое действие, посредством которого произведение становится доступным для слухового и (или) зрительного восприятия независимо от его фактического восприятия публикой. </w:t>
      </w:r>
      <w:proofErr w:type="gramStart"/>
      <w:r w:rsidR="007B13EC" w:rsidRPr="007B13EC">
        <w:rPr>
          <w:rFonts w:ascii="Times New Roman" w:hAnsi="Times New Roman" w:cs="Times New Roman"/>
          <w:sz w:val="28"/>
          <w:szCs w:val="28"/>
        </w:rPr>
        <w:t xml:space="preserve">При сообщении произведений в эфир </w:t>
      </w:r>
      <w:r w:rsidR="007B13EC" w:rsidRPr="007B13EC">
        <w:rPr>
          <w:rFonts w:ascii="Times New Roman" w:hAnsi="Times New Roman" w:cs="Times New Roman"/>
          <w:sz w:val="28"/>
          <w:szCs w:val="28"/>
        </w:rPr>
        <w:lastRenderedPageBreak/>
        <w:t>через спутник под сообщением в эфир</w:t>
      </w:r>
      <w:proofErr w:type="gramEnd"/>
      <w:r w:rsidR="007B13EC" w:rsidRPr="007B13EC">
        <w:rPr>
          <w:rFonts w:ascii="Times New Roman" w:hAnsi="Times New Roman" w:cs="Times New Roman"/>
          <w:sz w:val="28"/>
          <w:szCs w:val="28"/>
        </w:rPr>
        <w:t xml:space="preserve"> понимается прием сигналов с наземной станции на спутник и передача сигналов со спутника, посредством которых произведение может быть доведено до всеобщего сведения независимо от его фактического приема публикой. Сообщение кодированных сигналов признается сообщением в эфир, если средства декодирования предоставляются неограниченному кругу лиц организацией эфирного вещания или с ее согласия, в неограниченном объёме.</w:t>
      </w:r>
    </w:p>
    <w:p w14:paraId="5A521524" w14:textId="46611B7A" w:rsidR="007B13EC" w:rsidRPr="007B13EC" w:rsidRDefault="00E80852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B13EC" w:rsidRPr="007B13EC">
        <w:rPr>
          <w:rFonts w:ascii="Times New Roman" w:hAnsi="Times New Roman" w:cs="Times New Roman"/>
          <w:sz w:val="28"/>
          <w:szCs w:val="28"/>
        </w:rPr>
        <w:t>ообщение по кабелю, то есть сообщение произведения для всеобщего сведения по радио или телевидению с помощью кабеля, провода, оптического волокна или аналогичных средств. Сообщение кодированных сигналов признается сообщением по кабелю, если средства декодирования предоставляются неограниченному кругу лиц организацией кабельного вещания или с ее согласия, в неограниченном объёме.</w:t>
      </w:r>
    </w:p>
    <w:p w14:paraId="376C1FCD" w14:textId="1A08C89A" w:rsidR="007B13EC" w:rsidRPr="007B13EC" w:rsidRDefault="00E80852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7B13EC" w:rsidRPr="007B13EC">
        <w:rPr>
          <w:rFonts w:ascii="Times New Roman" w:hAnsi="Times New Roman" w:cs="Times New Roman"/>
          <w:sz w:val="28"/>
          <w:szCs w:val="28"/>
        </w:rPr>
        <w:t>оведение произведения до всеобщего сведения таким образом, что любое лицо может получить доступ к произведению из любого места и в любое время по собственному выбору (доведение до всеобщего сведения).</w:t>
      </w:r>
    </w:p>
    <w:p w14:paraId="4A0CBFBB" w14:textId="1E532539" w:rsidR="007B13EC" w:rsidRPr="007B13EC" w:rsidRDefault="00E80852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произведения</w:t>
      </w:r>
      <w:r w:rsidR="007B13EC" w:rsidRPr="007B13EC">
        <w:rPr>
          <w:rFonts w:ascii="Times New Roman" w:hAnsi="Times New Roman" w:cs="Times New Roman"/>
          <w:sz w:val="28"/>
          <w:szCs w:val="28"/>
        </w:rPr>
        <w:t xml:space="preserve"> без указания имени автора и псевдонима (анонимное использование произведения). </w:t>
      </w:r>
    </w:p>
    <w:p w14:paraId="662454FA" w14:textId="751FBAD3" w:rsidR="007B13EC" w:rsidRPr="007B13EC" w:rsidRDefault="00E80852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в п</w:t>
      </w:r>
      <w:r w:rsidR="007B13EC" w:rsidRPr="007B13EC">
        <w:rPr>
          <w:rFonts w:ascii="Times New Roman" w:hAnsi="Times New Roman" w:cs="Times New Roman"/>
          <w:sz w:val="28"/>
          <w:szCs w:val="28"/>
        </w:rPr>
        <w:t>роизведение изменений, сокр</w:t>
      </w:r>
      <w:r>
        <w:rPr>
          <w:rFonts w:ascii="Times New Roman" w:hAnsi="Times New Roman" w:cs="Times New Roman"/>
          <w:sz w:val="28"/>
          <w:szCs w:val="28"/>
        </w:rPr>
        <w:t>ащений и дополнений, снабжение п</w:t>
      </w:r>
      <w:r w:rsidR="007B13EC" w:rsidRPr="007B13EC">
        <w:rPr>
          <w:rFonts w:ascii="Times New Roman" w:hAnsi="Times New Roman" w:cs="Times New Roman"/>
          <w:sz w:val="28"/>
          <w:szCs w:val="28"/>
        </w:rPr>
        <w:t>роизведения при его использовании иллюстрациями, предисловием, комментариями или какими бы то ни было пояснениями.</w:t>
      </w:r>
    </w:p>
    <w:p w14:paraId="378AD535" w14:textId="44D8D9B4" w:rsidR="007B13EC" w:rsidRDefault="007B13EC" w:rsidP="00E808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33F753" w14:textId="53333A3E" w:rsidR="00517322" w:rsidRDefault="00E80852" w:rsidP="005173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865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согласия: </w:t>
      </w:r>
      <w:r w:rsidR="004F7E8E">
        <w:rPr>
          <w:rFonts w:ascii="Times New Roman" w:hAnsi="Times New Roman" w:cs="Times New Roman"/>
          <w:sz w:val="28"/>
          <w:szCs w:val="28"/>
        </w:rPr>
        <w:t>на период проведения Конкурса                       с</w:t>
      </w:r>
      <w:r w:rsidR="000801D7" w:rsidRPr="006F0865">
        <w:rPr>
          <w:rFonts w:ascii="Times New Roman" w:hAnsi="Times New Roman" w:cs="Times New Roman"/>
          <w:sz w:val="28"/>
          <w:szCs w:val="28"/>
        </w:rPr>
        <w:t xml:space="preserve">  </w:t>
      </w:r>
      <w:r w:rsidRPr="006F0865">
        <w:rPr>
          <w:rFonts w:ascii="Times New Roman" w:hAnsi="Times New Roman" w:cs="Times New Roman"/>
          <w:sz w:val="28"/>
          <w:szCs w:val="28"/>
        </w:rPr>
        <w:t>«</w:t>
      </w:r>
      <w:r w:rsidR="006F0865" w:rsidRPr="006F0865">
        <w:rPr>
          <w:rFonts w:ascii="Times New Roman" w:hAnsi="Times New Roman" w:cs="Times New Roman"/>
          <w:sz w:val="28"/>
          <w:szCs w:val="28"/>
        </w:rPr>
        <w:t>22</w:t>
      </w:r>
      <w:r w:rsidR="000801D7" w:rsidRPr="006F0865">
        <w:rPr>
          <w:rFonts w:ascii="Times New Roman" w:hAnsi="Times New Roman" w:cs="Times New Roman"/>
          <w:sz w:val="28"/>
          <w:szCs w:val="28"/>
        </w:rPr>
        <w:t xml:space="preserve">» </w:t>
      </w:r>
      <w:r w:rsidR="006F0865" w:rsidRPr="006F0865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6F0865">
        <w:rPr>
          <w:rFonts w:ascii="Times New Roman" w:hAnsi="Times New Roman" w:cs="Times New Roman"/>
          <w:sz w:val="28"/>
          <w:szCs w:val="28"/>
        </w:rPr>
        <w:t>20</w:t>
      </w:r>
      <w:r w:rsidR="006F0865" w:rsidRPr="006F0865">
        <w:rPr>
          <w:rFonts w:ascii="Times New Roman" w:hAnsi="Times New Roman" w:cs="Times New Roman"/>
          <w:sz w:val="28"/>
          <w:szCs w:val="28"/>
        </w:rPr>
        <w:t xml:space="preserve">19 </w:t>
      </w:r>
      <w:r w:rsidRPr="006F0865">
        <w:rPr>
          <w:rFonts w:ascii="Times New Roman" w:hAnsi="Times New Roman" w:cs="Times New Roman"/>
          <w:sz w:val="28"/>
          <w:szCs w:val="28"/>
        </w:rPr>
        <w:t>г. до «</w:t>
      </w:r>
      <w:r w:rsidR="006F0865" w:rsidRPr="006F0865">
        <w:rPr>
          <w:rFonts w:ascii="Times New Roman" w:hAnsi="Times New Roman" w:cs="Times New Roman"/>
          <w:sz w:val="28"/>
          <w:szCs w:val="28"/>
        </w:rPr>
        <w:t>1</w:t>
      </w:r>
      <w:r w:rsidR="000801D7" w:rsidRPr="006F0865">
        <w:rPr>
          <w:rFonts w:ascii="Times New Roman" w:hAnsi="Times New Roman" w:cs="Times New Roman"/>
          <w:sz w:val="28"/>
          <w:szCs w:val="28"/>
        </w:rPr>
        <w:t xml:space="preserve">» </w:t>
      </w:r>
      <w:r w:rsidR="006F0865" w:rsidRPr="006F086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6F0865">
        <w:rPr>
          <w:rFonts w:ascii="Times New Roman" w:hAnsi="Times New Roman" w:cs="Times New Roman"/>
          <w:sz w:val="28"/>
          <w:szCs w:val="28"/>
        </w:rPr>
        <w:t>20</w:t>
      </w:r>
      <w:r w:rsidR="006F0865" w:rsidRPr="006F0865">
        <w:rPr>
          <w:rFonts w:ascii="Times New Roman" w:hAnsi="Times New Roman" w:cs="Times New Roman"/>
          <w:sz w:val="28"/>
          <w:szCs w:val="28"/>
        </w:rPr>
        <w:t xml:space="preserve">19 </w:t>
      </w:r>
      <w:r w:rsidRPr="006F0865">
        <w:rPr>
          <w:rFonts w:ascii="Times New Roman" w:hAnsi="Times New Roman" w:cs="Times New Roman"/>
          <w:sz w:val="28"/>
          <w:szCs w:val="28"/>
        </w:rPr>
        <w:t>г. включительно.</w:t>
      </w:r>
    </w:p>
    <w:p w14:paraId="678B8144" w14:textId="06FA3515" w:rsidR="00E80852" w:rsidRDefault="00E80852" w:rsidP="00F363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Территория действия настоящего согласия: без ограничения территории </w:t>
      </w:r>
      <w:r w:rsidR="000801D7">
        <w:rPr>
          <w:rFonts w:ascii="Times New Roman" w:hAnsi="Times New Roman" w:cs="Times New Roman"/>
          <w:sz w:val="28"/>
          <w:szCs w:val="28"/>
        </w:rPr>
        <w:t>(весь мир)</w:t>
      </w:r>
      <w:r w:rsidR="00517322">
        <w:rPr>
          <w:rFonts w:ascii="Times New Roman" w:hAnsi="Times New Roman" w:cs="Times New Roman"/>
          <w:sz w:val="28"/>
          <w:szCs w:val="28"/>
        </w:rPr>
        <w:t>.</w:t>
      </w:r>
    </w:p>
    <w:p w14:paraId="051B69D8" w14:textId="77777777" w:rsidR="007B13EC" w:rsidRPr="0098613D" w:rsidRDefault="007B13EC" w:rsidP="00F363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469EA1" w14:textId="77777777" w:rsidR="00F36373" w:rsidRPr="0098613D" w:rsidRDefault="00F36373" w:rsidP="00F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 / __________________________________ /(подпись)</w:t>
      </w:r>
    </w:p>
    <w:p w14:paraId="5F408A96" w14:textId="77777777" w:rsidR="00F36373" w:rsidRPr="0098613D" w:rsidRDefault="00F36373" w:rsidP="00F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(Фамилия И.О.)</w:t>
      </w:r>
    </w:p>
    <w:p w14:paraId="4A117F53" w14:textId="77777777" w:rsidR="00F36373" w:rsidRDefault="00F36373" w:rsidP="00F3637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4E5D09" w14:textId="77777777" w:rsidR="00F36373" w:rsidRPr="0098613D" w:rsidRDefault="00F36373" w:rsidP="00F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Законный представитель:</w:t>
      </w:r>
    </w:p>
    <w:p w14:paraId="0553D97F" w14:textId="77777777" w:rsidR="00F36373" w:rsidRPr="0098613D" w:rsidRDefault="00F36373" w:rsidP="00F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____________/_________________________________</w:t>
      </w:r>
    </w:p>
    <w:p w14:paraId="7CCB8B97" w14:textId="77777777" w:rsidR="00F36373" w:rsidRDefault="00F36373" w:rsidP="00F36373">
      <w:pPr>
        <w:jc w:val="both"/>
        <w:rPr>
          <w:rFonts w:ascii="Times New Roman" w:hAnsi="Times New Roman" w:cs="Times New Roman"/>
          <w:sz w:val="28"/>
          <w:szCs w:val="28"/>
        </w:rPr>
      </w:pPr>
      <w:r w:rsidRPr="0098613D">
        <w:rPr>
          <w:rFonts w:ascii="Times New Roman" w:hAnsi="Times New Roman" w:cs="Times New Roman"/>
          <w:sz w:val="28"/>
          <w:szCs w:val="28"/>
        </w:rPr>
        <w:t>Дата: «___» _______________ 20___ г.</w:t>
      </w:r>
    </w:p>
    <w:p w14:paraId="3D67E07B" w14:textId="21B32F75" w:rsidR="00F36373" w:rsidRDefault="00F36373" w:rsidP="005173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649454" w14:textId="77777777" w:rsidR="001E6A56" w:rsidRDefault="001E6A56" w:rsidP="0051732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6A56" w:rsidSect="001B09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06CDA" w14:textId="77777777" w:rsidR="00C315BC" w:rsidRDefault="00C315BC" w:rsidP="002D7B26">
      <w:pPr>
        <w:spacing w:after="0" w:line="240" w:lineRule="auto"/>
      </w:pPr>
      <w:r>
        <w:separator/>
      </w:r>
    </w:p>
  </w:endnote>
  <w:endnote w:type="continuationSeparator" w:id="0">
    <w:p w14:paraId="26F37EC7" w14:textId="77777777" w:rsidR="00C315BC" w:rsidRDefault="00C315BC" w:rsidP="002D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D9D78" w14:textId="77777777" w:rsidR="00C315BC" w:rsidRDefault="00C315BC" w:rsidP="002D7B26">
      <w:pPr>
        <w:spacing w:after="0" w:line="240" w:lineRule="auto"/>
      </w:pPr>
      <w:r>
        <w:separator/>
      </w:r>
    </w:p>
  </w:footnote>
  <w:footnote w:type="continuationSeparator" w:id="0">
    <w:p w14:paraId="37EC2276" w14:textId="77777777" w:rsidR="00C315BC" w:rsidRDefault="00C315BC" w:rsidP="002D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1E8A"/>
    <w:multiLevelType w:val="multilevel"/>
    <w:tmpl w:val="E99A4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CF37331"/>
    <w:multiLevelType w:val="hybridMultilevel"/>
    <w:tmpl w:val="F9C4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FB"/>
    <w:rsid w:val="0001377A"/>
    <w:rsid w:val="0004066C"/>
    <w:rsid w:val="0006588C"/>
    <w:rsid w:val="0007360E"/>
    <w:rsid w:val="000801D7"/>
    <w:rsid w:val="00082251"/>
    <w:rsid w:val="00085B44"/>
    <w:rsid w:val="00096377"/>
    <w:rsid w:val="000A004C"/>
    <w:rsid w:val="000A2EBB"/>
    <w:rsid w:val="000B7A19"/>
    <w:rsid w:val="000F3F65"/>
    <w:rsid w:val="0010211D"/>
    <w:rsid w:val="001120E8"/>
    <w:rsid w:val="001144A9"/>
    <w:rsid w:val="00134A03"/>
    <w:rsid w:val="001407CA"/>
    <w:rsid w:val="001632F3"/>
    <w:rsid w:val="00165A56"/>
    <w:rsid w:val="001750A1"/>
    <w:rsid w:val="00186910"/>
    <w:rsid w:val="00190218"/>
    <w:rsid w:val="001917BF"/>
    <w:rsid w:val="00197DF4"/>
    <w:rsid w:val="001B0399"/>
    <w:rsid w:val="001B09CB"/>
    <w:rsid w:val="001B0B06"/>
    <w:rsid w:val="001C4CC4"/>
    <w:rsid w:val="001D0CDC"/>
    <w:rsid w:val="001E2A86"/>
    <w:rsid w:val="001E43D2"/>
    <w:rsid w:val="001E6A56"/>
    <w:rsid w:val="00255C20"/>
    <w:rsid w:val="00256085"/>
    <w:rsid w:val="002B1BCD"/>
    <w:rsid w:val="002B2749"/>
    <w:rsid w:val="002B276C"/>
    <w:rsid w:val="002B7C74"/>
    <w:rsid w:val="002C3CCB"/>
    <w:rsid w:val="002D09BA"/>
    <w:rsid w:val="002D7B26"/>
    <w:rsid w:val="003028A5"/>
    <w:rsid w:val="003055D1"/>
    <w:rsid w:val="003209E4"/>
    <w:rsid w:val="00350630"/>
    <w:rsid w:val="00356A2C"/>
    <w:rsid w:val="00365101"/>
    <w:rsid w:val="00376271"/>
    <w:rsid w:val="003765A3"/>
    <w:rsid w:val="0037732C"/>
    <w:rsid w:val="003A0C2F"/>
    <w:rsid w:val="003C2CD5"/>
    <w:rsid w:val="003D4C89"/>
    <w:rsid w:val="003D6B6A"/>
    <w:rsid w:val="00412EDE"/>
    <w:rsid w:val="00422FDD"/>
    <w:rsid w:val="00431BD6"/>
    <w:rsid w:val="00435C86"/>
    <w:rsid w:val="00443B9A"/>
    <w:rsid w:val="00451F80"/>
    <w:rsid w:val="004525A4"/>
    <w:rsid w:val="00464B06"/>
    <w:rsid w:val="00464FE7"/>
    <w:rsid w:val="0046760A"/>
    <w:rsid w:val="00477BF7"/>
    <w:rsid w:val="00493AC7"/>
    <w:rsid w:val="00494F3E"/>
    <w:rsid w:val="00496A44"/>
    <w:rsid w:val="004A1C75"/>
    <w:rsid w:val="004A5001"/>
    <w:rsid w:val="004B1EFB"/>
    <w:rsid w:val="004C47DA"/>
    <w:rsid w:val="004D116F"/>
    <w:rsid w:val="004D5763"/>
    <w:rsid w:val="004E0DDB"/>
    <w:rsid w:val="004E1248"/>
    <w:rsid w:val="004F0B18"/>
    <w:rsid w:val="004F7E8E"/>
    <w:rsid w:val="00500713"/>
    <w:rsid w:val="00511227"/>
    <w:rsid w:val="00517322"/>
    <w:rsid w:val="00540BED"/>
    <w:rsid w:val="00573EAD"/>
    <w:rsid w:val="00574369"/>
    <w:rsid w:val="00590183"/>
    <w:rsid w:val="00594894"/>
    <w:rsid w:val="005A6A97"/>
    <w:rsid w:val="005C2767"/>
    <w:rsid w:val="00643B46"/>
    <w:rsid w:val="0064782B"/>
    <w:rsid w:val="00654175"/>
    <w:rsid w:val="00663FDE"/>
    <w:rsid w:val="00665FA2"/>
    <w:rsid w:val="00666705"/>
    <w:rsid w:val="00677256"/>
    <w:rsid w:val="00681163"/>
    <w:rsid w:val="006A03F5"/>
    <w:rsid w:val="006B06AF"/>
    <w:rsid w:val="006C625F"/>
    <w:rsid w:val="006D02FE"/>
    <w:rsid w:val="006D4B87"/>
    <w:rsid w:val="006F0865"/>
    <w:rsid w:val="006F236B"/>
    <w:rsid w:val="006F30D8"/>
    <w:rsid w:val="0070302D"/>
    <w:rsid w:val="0075072A"/>
    <w:rsid w:val="00757707"/>
    <w:rsid w:val="00762613"/>
    <w:rsid w:val="007745B3"/>
    <w:rsid w:val="007771C7"/>
    <w:rsid w:val="00793DB9"/>
    <w:rsid w:val="007B13EC"/>
    <w:rsid w:val="007C18D9"/>
    <w:rsid w:val="007C5B04"/>
    <w:rsid w:val="007D11B1"/>
    <w:rsid w:val="007D1FB8"/>
    <w:rsid w:val="007D6F8A"/>
    <w:rsid w:val="007F338B"/>
    <w:rsid w:val="007F4502"/>
    <w:rsid w:val="00802C44"/>
    <w:rsid w:val="00803005"/>
    <w:rsid w:val="00832B3D"/>
    <w:rsid w:val="00832CDE"/>
    <w:rsid w:val="00836D34"/>
    <w:rsid w:val="00855CC5"/>
    <w:rsid w:val="008B15F2"/>
    <w:rsid w:val="008B44AE"/>
    <w:rsid w:val="008D41F4"/>
    <w:rsid w:val="008D7627"/>
    <w:rsid w:val="008E1D5D"/>
    <w:rsid w:val="00902A21"/>
    <w:rsid w:val="009040C0"/>
    <w:rsid w:val="00925D80"/>
    <w:rsid w:val="00933199"/>
    <w:rsid w:val="009370C5"/>
    <w:rsid w:val="009441A7"/>
    <w:rsid w:val="009642A8"/>
    <w:rsid w:val="00971A34"/>
    <w:rsid w:val="00976591"/>
    <w:rsid w:val="0098613D"/>
    <w:rsid w:val="00990AA7"/>
    <w:rsid w:val="009913FA"/>
    <w:rsid w:val="009A76FD"/>
    <w:rsid w:val="009B42F3"/>
    <w:rsid w:val="009C252B"/>
    <w:rsid w:val="009C4B12"/>
    <w:rsid w:val="00A33EF2"/>
    <w:rsid w:val="00A47040"/>
    <w:rsid w:val="00A723E2"/>
    <w:rsid w:val="00A856CD"/>
    <w:rsid w:val="00A97342"/>
    <w:rsid w:val="00AA537D"/>
    <w:rsid w:val="00AB3F6A"/>
    <w:rsid w:val="00AE7E1A"/>
    <w:rsid w:val="00AF1D93"/>
    <w:rsid w:val="00B10695"/>
    <w:rsid w:val="00B636A1"/>
    <w:rsid w:val="00B74438"/>
    <w:rsid w:val="00B77F38"/>
    <w:rsid w:val="00B8205B"/>
    <w:rsid w:val="00B90CA1"/>
    <w:rsid w:val="00B92FDD"/>
    <w:rsid w:val="00B94E57"/>
    <w:rsid w:val="00BA0513"/>
    <w:rsid w:val="00BB4D4E"/>
    <w:rsid w:val="00BD2B74"/>
    <w:rsid w:val="00BE2425"/>
    <w:rsid w:val="00BE3646"/>
    <w:rsid w:val="00BE7046"/>
    <w:rsid w:val="00BF3EFC"/>
    <w:rsid w:val="00BF4908"/>
    <w:rsid w:val="00C00D03"/>
    <w:rsid w:val="00C03DC6"/>
    <w:rsid w:val="00C315BC"/>
    <w:rsid w:val="00C319D2"/>
    <w:rsid w:val="00C34CEB"/>
    <w:rsid w:val="00C37A4A"/>
    <w:rsid w:val="00C675D4"/>
    <w:rsid w:val="00C877BC"/>
    <w:rsid w:val="00CF0830"/>
    <w:rsid w:val="00D33B41"/>
    <w:rsid w:val="00D37FD7"/>
    <w:rsid w:val="00D57DE7"/>
    <w:rsid w:val="00D91944"/>
    <w:rsid w:val="00DE0AD3"/>
    <w:rsid w:val="00DF2994"/>
    <w:rsid w:val="00E00563"/>
    <w:rsid w:val="00E03672"/>
    <w:rsid w:val="00E31598"/>
    <w:rsid w:val="00E41E8F"/>
    <w:rsid w:val="00E4301D"/>
    <w:rsid w:val="00E574A7"/>
    <w:rsid w:val="00E672E8"/>
    <w:rsid w:val="00E754F8"/>
    <w:rsid w:val="00E76423"/>
    <w:rsid w:val="00E80852"/>
    <w:rsid w:val="00EA52EC"/>
    <w:rsid w:val="00EB0CAF"/>
    <w:rsid w:val="00EB38FF"/>
    <w:rsid w:val="00EC4C10"/>
    <w:rsid w:val="00ED7648"/>
    <w:rsid w:val="00EF0555"/>
    <w:rsid w:val="00EF79B9"/>
    <w:rsid w:val="00F016E8"/>
    <w:rsid w:val="00F02624"/>
    <w:rsid w:val="00F06546"/>
    <w:rsid w:val="00F3010B"/>
    <w:rsid w:val="00F36373"/>
    <w:rsid w:val="00F437B6"/>
    <w:rsid w:val="00F4453A"/>
    <w:rsid w:val="00F46C69"/>
    <w:rsid w:val="00F5731F"/>
    <w:rsid w:val="00F61FCB"/>
    <w:rsid w:val="00F7552B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A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73"/>
  </w:style>
  <w:style w:type="paragraph" w:styleId="2">
    <w:name w:val="heading 2"/>
    <w:basedOn w:val="a"/>
    <w:link w:val="20"/>
    <w:uiPriority w:val="9"/>
    <w:qFormat/>
    <w:rsid w:val="00964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560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60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60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60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60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08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1120E8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1120E8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F61FCB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066C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4066C"/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D7B26"/>
  </w:style>
  <w:style w:type="paragraph" w:styleId="af3">
    <w:name w:val="footer"/>
    <w:basedOn w:val="a"/>
    <w:link w:val="af4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D7B26"/>
  </w:style>
  <w:style w:type="character" w:customStyle="1" w:styleId="20">
    <w:name w:val="Заголовок 2 Знак"/>
    <w:basedOn w:val="a0"/>
    <w:link w:val="2"/>
    <w:uiPriority w:val="9"/>
    <w:rsid w:val="00964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ailrucssattributepostfix">
    <w:name w:val="msonormal_mailru_css_attribute_postfix"/>
    <w:basedOn w:val="a"/>
    <w:rsid w:val="009B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73"/>
  </w:style>
  <w:style w:type="paragraph" w:styleId="2">
    <w:name w:val="heading 2"/>
    <w:basedOn w:val="a"/>
    <w:link w:val="20"/>
    <w:uiPriority w:val="9"/>
    <w:qFormat/>
    <w:rsid w:val="009642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7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8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5608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608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608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608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608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608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1120E8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1120E8"/>
    <w:rPr>
      <w:rFonts w:ascii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F61FCB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04066C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4066C"/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"/>
    <w:link w:val="af2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D7B26"/>
  </w:style>
  <w:style w:type="paragraph" w:styleId="af3">
    <w:name w:val="footer"/>
    <w:basedOn w:val="a"/>
    <w:link w:val="af4"/>
    <w:uiPriority w:val="99"/>
    <w:unhideWhenUsed/>
    <w:rsid w:val="002D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D7B26"/>
  </w:style>
  <w:style w:type="character" w:customStyle="1" w:styleId="20">
    <w:name w:val="Заголовок 2 Знак"/>
    <w:basedOn w:val="a0"/>
    <w:link w:val="2"/>
    <w:uiPriority w:val="9"/>
    <w:rsid w:val="009642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ailrucssattributepostfix">
    <w:name w:val="msonormal_mailru_css_attribute_postfix"/>
    <w:basedOn w:val="a"/>
    <w:rsid w:val="009B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Екатерина Вячеславовна</dc:creator>
  <cp:lastModifiedBy>Маленький Князь</cp:lastModifiedBy>
  <cp:revision>2</cp:revision>
  <dcterms:created xsi:type="dcterms:W3CDTF">2019-07-22T17:27:00Z</dcterms:created>
  <dcterms:modified xsi:type="dcterms:W3CDTF">2019-07-22T17:27:00Z</dcterms:modified>
</cp:coreProperties>
</file>